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E3636A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F5104B" w:rsidRDefault="00603D04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LASER-RUN CITY TOUR [#</w:t>
            </w:r>
            <w:r w:rsidR="008E18AA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7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]</w:t>
            </w:r>
          </w:p>
          <w:p w:rsidR="00D574E6" w:rsidRPr="006C7051" w:rsidRDefault="00603D04" w:rsidP="00603D04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AMADORA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-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2</w:t>
            </w:r>
            <w:r w:rsidR="008E18AA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2</w:t>
            </w:r>
            <w:r w:rsidR="00231F38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proofErr w:type="gramStart"/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SETEMBRO</w:t>
            </w:r>
            <w:proofErr w:type="gramEnd"/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</w:t>
            </w:r>
            <w:r w:rsidR="008E18AA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9</w:t>
            </w:r>
          </w:p>
        </w:tc>
      </w:tr>
    </w:tbl>
    <w:p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proofErr w:type="spellStart"/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proofErr w:type="spellEnd"/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603D04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1</w:t>
      </w:r>
      <w:r w:rsidR="008E18AA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8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8E18AA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setembro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201</w:t>
      </w:r>
      <w:r w:rsidR="008E18AA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9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842"/>
        <w:gridCol w:w="1418"/>
        <w:gridCol w:w="1843"/>
      </w:tblGrid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AB3233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8E18AA" w:rsidRDefault="002408C1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Default="002408C1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</w:p>
          <w:p w:rsidR="002408C1" w:rsidRPr="00B9635F" w:rsidRDefault="002408C1" w:rsidP="00603D0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LASER RUN CITY TOUR #</w:t>
            </w:r>
            <w:r w:rsidR="008E18AA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 - </w:t>
            </w:r>
            <w:r w:rsidR="00603D04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AMADORA</w:t>
            </w:r>
          </w:p>
        </w:tc>
      </w:tr>
      <w:tr w:rsidR="002408C1" w:rsidRPr="00B9635F" w:rsidTr="002408C1">
        <w:trPr>
          <w:trHeight w:hRule="exact" w:val="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UIPM 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244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NOTA</w:t>
      </w:r>
      <w:r w:rsidR="002447A7">
        <w:rPr>
          <w:rFonts w:ascii="Arial Narrow" w:hAnsi="Arial Narrow" w:cs="Arial"/>
          <w:i/>
          <w:noProof/>
          <w:sz w:val="24"/>
          <w:lang w:val="pt-PT"/>
        </w:rPr>
        <w:t>S</w:t>
      </w:r>
      <w:r w:rsidRPr="0020412A">
        <w:rPr>
          <w:rFonts w:ascii="Arial Narrow" w:hAnsi="Arial Narrow" w:cs="Arial"/>
          <w:i/>
          <w:noProof/>
          <w:sz w:val="24"/>
          <w:lang w:val="pt-PT"/>
        </w:rPr>
        <w:t xml:space="preserve">: </w:t>
      </w:r>
    </w:p>
    <w:p w:rsidR="00AB3233" w:rsidRDefault="00AB3233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</w:p>
    <w:p w:rsidR="008E18AA" w:rsidRPr="00AB3233" w:rsidRDefault="008E18AA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  <w:bookmarkStart w:id="0" w:name="_GoBack"/>
      <w:bookmarkEnd w:id="0"/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 w:rsidR="00603D04">
        <w:rPr>
          <w:rFonts w:ascii="Arial Narrow" w:hAnsi="Arial Narrow" w:cs="Arial"/>
          <w:noProof/>
          <w:sz w:val="28"/>
          <w:lang w:val="pt-PT"/>
        </w:rPr>
        <w:t>____/ ___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</w:t>
      </w:r>
      <w:r w:rsidR="008E18AA">
        <w:rPr>
          <w:rFonts w:ascii="Arial Narrow" w:hAnsi="Arial Narrow" w:cs="Arial"/>
          <w:noProof/>
          <w:sz w:val="28"/>
          <w:lang w:val="pt-PT"/>
        </w:rPr>
        <w:t>9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E0" w:rsidRDefault="005B50E0">
      <w:pPr>
        <w:spacing w:after="0" w:line="240" w:lineRule="auto"/>
      </w:pPr>
      <w:r>
        <w:separator/>
      </w:r>
    </w:p>
  </w:endnote>
  <w:endnote w:type="continuationSeparator" w:id="0">
    <w:p w:rsidR="005B50E0" w:rsidRDefault="005B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 w:rsidRPr="007561FB">
      <w:rPr>
        <w:rFonts w:eastAsia="Comic Sans MS" w:cs="Comic Sans MS"/>
        <w:position w:val="1"/>
        <w:sz w:val="16"/>
        <w:szCs w:val="16"/>
        <w:lang w:val="pt-PT"/>
      </w:rPr>
      <w:t>17 009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794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 w:rsidRPr="007561FB">
        <w:rPr>
          <w:rFonts w:eastAsia="Comic Sans MS" w:cs="Comic Sans MS"/>
          <w:sz w:val="16"/>
          <w:szCs w:val="16"/>
          <w:lang w:val="pt-PT"/>
        </w:rPr>
        <w:t>: fp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p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ge</w:t>
      </w:r>
      <w:r w:rsidRPr="007561FB">
        <w:rPr>
          <w:rFonts w:eastAsia="Comic Sans MS" w:cs="Comic Sans MS"/>
          <w:sz w:val="16"/>
          <w:szCs w:val="16"/>
          <w:lang w:val="pt-PT"/>
        </w:rPr>
        <w:t>r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-3"/>
          <w:sz w:val="16"/>
          <w:szCs w:val="16"/>
          <w:lang w:val="pt-PT"/>
        </w:rPr>
        <w:t>@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i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co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r w:rsidR="005B50E0">
      <w:fldChar w:fldCharType="begin"/>
    </w:r>
    <w:r w:rsidR="005B50E0" w:rsidRPr="008E18AA">
      <w:rPr>
        <w:lang w:val="pt-PT"/>
      </w:rPr>
      <w:instrText xml:space="preserve"> HYPERLINK "http://www.fppm.pt/" \h </w:instrText>
    </w:r>
    <w:r w:rsidR="005B50E0">
      <w:fldChar w:fldCharType="separate"/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w</w:t>
    </w:r>
    <w:r w:rsidRPr="007561FB">
      <w:rPr>
        <w:rFonts w:eastAsia="Comic Sans MS" w:cs="Comic Sans MS"/>
        <w:color w:val="0000FF"/>
        <w:spacing w:val="1"/>
        <w:sz w:val="16"/>
        <w:szCs w:val="16"/>
        <w:u w:val="single" w:color="0000FF"/>
        <w:lang w:val="pt-PT"/>
      </w:rPr>
      <w:t>w</w:t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w</w:t>
    </w:r>
    <w:r w:rsidRPr="007561FB">
      <w:rPr>
        <w:rFonts w:eastAsia="Comic Sans MS" w:cs="Comic Sans MS"/>
        <w:color w:val="0000FF"/>
        <w:spacing w:val="-1"/>
        <w:sz w:val="16"/>
        <w:szCs w:val="16"/>
        <w:u w:val="single" w:color="0000FF"/>
        <w:lang w:val="pt-PT"/>
      </w:rPr>
      <w:t>.</w:t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f</w:t>
    </w:r>
    <w:r w:rsidRPr="007561FB">
      <w:rPr>
        <w:rFonts w:eastAsia="Comic Sans MS" w:cs="Comic Sans MS"/>
        <w:color w:val="0000FF"/>
        <w:spacing w:val="-2"/>
        <w:sz w:val="16"/>
        <w:szCs w:val="16"/>
        <w:u w:val="single" w:color="0000FF"/>
        <w:lang w:val="pt-PT"/>
      </w:rPr>
      <w:t>p</w:t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pm</w:t>
    </w:r>
    <w:r w:rsidRPr="007561FB">
      <w:rPr>
        <w:rFonts w:eastAsia="Comic Sans MS" w:cs="Comic Sans MS"/>
        <w:color w:val="0000FF"/>
        <w:spacing w:val="-1"/>
        <w:sz w:val="16"/>
        <w:szCs w:val="16"/>
        <w:u w:val="single" w:color="0000FF"/>
        <w:lang w:val="pt-PT"/>
      </w:rPr>
      <w:t>.</w:t>
    </w:r>
    <w:r w:rsidRPr="007561FB">
      <w:rPr>
        <w:rFonts w:eastAsia="Comic Sans MS" w:cs="Comic Sans MS"/>
        <w:color w:val="0000FF"/>
        <w:sz w:val="16"/>
        <w:szCs w:val="16"/>
        <w:u w:val="single" w:color="0000FF"/>
        <w:lang w:val="pt-PT"/>
      </w:rPr>
      <w:t>pt</w:t>
    </w:r>
    <w:r w:rsidRPr="007561FB">
      <w:rPr>
        <w:rFonts w:eastAsia="Comic Sans MS" w:cs="Comic Sans MS"/>
        <w:color w:val="0000FF"/>
        <w:sz w:val="16"/>
        <w:szCs w:val="16"/>
        <w:lang w:val="pt-PT"/>
      </w:rPr>
      <w:t xml:space="preserve"> </w:t>
    </w:r>
    <w:r w:rsidR="005B50E0">
      <w:rPr>
        <w:rFonts w:eastAsia="Comic Sans MS" w:cs="Comic Sans MS"/>
        <w:color w:val="0000FF"/>
        <w:sz w:val="16"/>
        <w:szCs w:val="16"/>
        <w:lang w:val="pt-PT"/>
      </w:rPr>
      <w:fldChar w:fldCharType="end"/>
    </w:r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nº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E0" w:rsidRDefault="005B50E0">
      <w:pPr>
        <w:spacing w:after="0" w:line="240" w:lineRule="auto"/>
      </w:pPr>
      <w:r>
        <w:separator/>
      </w:r>
    </w:p>
  </w:footnote>
  <w:footnote w:type="continuationSeparator" w:id="0">
    <w:p w:rsidR="005B50E0" w:rsidRDefault="005B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4B" w:rsidRDefault="00F5104B">
    <w:pPr>
      <w:pStyle w:val="Cabealho"/>
      <w:rPr>
        <w:noProof/>
        <w:lang w:val="pt-PT" w:eastAsia="pt-PT"/>
      </w:rPr>
    </w:pPr>
  </w:p>
  <w:p w:rsidR="00BA4D0C" w:rsidRDefault="00603D04">
    <w:pPr>
      <w:pStyle w:val="Cabealho"/>
    </w:pPr>
    <w:r w:rsidRPr="00603D04">
      <w:rPr>
        <w:noProof/>
      </w:rPr>
      <w:drawing>
        <wp:anchor distT="0" distB="0" distL="114300" distR="114300" simplePos="0" relativeHeight="251667456" behindDoc="1" locked="0" layoutInCell="1" allowOverlap="1" wp14:anchorId="2B4D8503" wp14:editId="57F49E74">
          <wp:simplePos x="0" y="0"/>
          <wp:positionH relativeFrom="column">
            <wp:posOffset>-28575</wp:posOffset>
          </wp:positionH>
          <wp:positionV relativeFrom="paragraph">
            <wp:posOffset>1116330</wp:posOffset>
          </wp:positionV>
          <wp:extent cx="1075690" cy="1061720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3D04">
      <w:rPr>
        <w:noProof/>
      </w:rPr>
      <w:drawing>
        <wp:anchor distT="0" distB="0" distL="114300" distR="114300" simplePos="0" relativeHeight="251668480" behindDoc="1" locked="0" layoutInCell="1" allowOverlap="1" wp14:anchorId="7BFC27F9" wp14:editId="139672AC">
          <wp:simplePos x="0" y="0"/>
          <wp:positionH relativeFrom="margin">
            <wp:posOffset>2174875</wp:posOffset>
          </wp:positionH>
          <wp:positionV relativeFrom="paragraph">
            <wp:posOffset>1047115</wp:posOffset>
          </wp:positionV>
          <wp:extent cx="1352550" cy="12325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_AMADORA_CIDADE_VERTICAL_POSITIVO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posOffset>1625600</wp:posOffset>
          </wp:positionH>
          <wp:positionV relativeFrom="paragraph">
            <wp:posOffset>56515</wp:posOffset>
          </wp:positionV>
          <wp:extent cx="2429510" cy="1076325"/>
          <wp:effectExtent l="0" t="0" r="8890" b="952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F82C7FC" wp14:editId="073F08FC">
          <wp:simplePos x="0" y="0"/>
          <wp:positionH relativeFrom="margin">
            <wp:align>right</wp:align>
          </wp:positionH>
          <wp:positionV relativeFrom="paragraph">
            <wp:posOffset>1051198</wp:posOffset>
          </wp:positionV>
          <wp:extent cx="848360" cy="1089387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6A1C2089" wp14:editId="54190654">
          <wp:simplePos x="0" y="0"/>
          <wp:positionH relativeFrom="column">
            <wp:posOffset>4117975</wp:posOffset>
          </wp:positionH>
          <wp:positionV relativeFrom="paragraph">
            <wp:posOffset>153035</wp:posOffset>
          </wp:positionV>
          <wp:extent cx="2058218" cy="78105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LOGO_UIPM_FA_RGB_fullcolour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2060326" cy="78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7A55BE89" wp14:editId="467B7505">
          <wp:simplePos x="0" y="0"/>
          <wp:positionH relativeFrom="column">
            <wp:posOffset>-303530</wp:posOffset>
          </wp:positionH>
          <wp:positionV relativeFrom="paragraph">
            <wp:posOffset>114935</wp:posOffset>
          </wp:positionV>
          <wp:extent cx="1582491" cy="923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91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F083A"/>
    <w:rsid w:val="00100CF9"/>
    <w:rsid w:val="00102E57"/>
    <w:rsid w:val="00107390"/>
    <w:rsid w:val="00134745"/>
    <w:rsid w:val="001507C2"/>
    <w:rsid w:val="00154802"/>
    <w:rsid w:val="0015655C"/>
    <w:rsid w:val="00164550"/>
    <w:rsid w:val="00181E5C"/>
    <w:rsid w:val="00190DE7"/>
    <w:rsid w:val="0019303A"/>
    <w:rsid w:val="001A0541"/>
    <w:rsid w:val="001B2027"/>
    <w:rsid w:val="00202EE5"/>
    <w:rsid w:val="0020412A"/>
    <w:rsid w:val="00210FE1"/>
    <w:rsid w:val="00231F38"/>
    <w:rsid w:val="002408C1"/>
    <w:rsid w:val="002447A7"/>
    <w:rsid w:val="00274CBA"/>
    <w:rsid w:val="0027609C"/>
    <w:rsid w:val="002766F7"/>
    <w:rsid w:val="00283849"/>
    <w:rsid w:val="0029676F"/>
    <w:rsid w:val="002A2B13"/>
    <w:rsid w:val="0030150B"/>
    <w:rsid w:val="00303478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50066B"/>
    <w:rsid w:val="005015D6"/>
    <w:rsid w:val="0050176C"/>
    <w:rsid w:val="005125CF"/>
    <w:rsid w:val="00516A66"/>
    <w:rsid w:val="0052727B"/>
    <w:rsid w:val="00527888"/>
    <w:rsid w:val="00531AC0"/>
    <w:rsid w:val="00535EDE"/>
    <w:rsid w:val="00542873"/>
    <w:rsid w:val="00565526"/>
    <w:rsid w:val="005A3A31"/>
    <w:rsid w:val="005B2744"/>
    <w:rsid w:val="005B2905"/>
    <w:rsid w:val="005B50E0"/>
    <w:rsid w:val="005B5323"/>
    <w:rsid w:val="005C099C"/>
    <w:rsid w:val="005C773D"/>
    <w:rsid w:val="005D5959"/>
    <w:rsid w:val="005E1A13"/>
    <w:rsid w:val="005F770B"/>
    <w:rsid w:val="00603D04"/>
    <w:rsid w:val="00610EED"/>
    <w:rsid w:val="0061165A"/>
    <w:rsid w:val="006250DB"/>
    <w:rsid w:val="00636779"/>
    <w:rsid w:val="00656518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18AA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1B78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24FE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D927C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Sérgio Ferraz</cp:lastModifiedBy>
  <cp:revision>31</cp:revision>
  <cp:lastPrinted>2017-01-16T00:09:00Z</cp:lastPrinted>
  <dcterms:created xsi:type="dcterms:W3CDTF">2017-05-01T21:15:00Z</dcterms:created>
  <dcterms:modified xsi:type="dcterms:W3CDTF">2019-08-27T17:55:00Z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